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Spec="center" w:tblpY="1245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3"/>
        <w:gridCol w:w="334"/>
        <w:gridCol w:w="2070"/>
        <w:gridCol w:w="360"/>
        <w:gridCol w:w="2610"/>
        <w:gridCol w:w="360"/>
        <w:gridCol w:w="3508"/>
      </w:tblGrid>
      <w:tr w:rsidR="006139D2" w:rsidRPr="0066255E" w14:paraId="28EC2B0E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2F55D497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 MIDNIGHT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0AC970D6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6CFA7C42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2400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607DEADB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59A7CF90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 NOON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15D2B8C2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50069E1A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1200</w:t>
            </w:r>
          </w:p>
        </w:tc>
      </w:tr>
      <w:tr w:rsidR="006139D2" w:rsidRPr="0066255E" w14:paraId="0B55EDC5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073C893D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12:01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386991C6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450A1DA4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0001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301FE5B6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52BC3562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12:01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1958C845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7E07C678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1201</w:t>
            </w:r>
          </w:p>
        </w:tc>
      </w:tr>
      <w:tr w:rsidR="006139D2" w:rsidRPr="0066255E" w14:paraId="244B1DD3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7A8F61EC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12:15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69ACA640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1F72C77C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0015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115B988C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01F7E4B1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12:15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1E0D05C3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74A2CACD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1215</w:t>
            </w:r>
          </w:p>
        </w:tc>
      </w:tr>
      <w:tr w:rsidR="006139D2" w:rsidRPr="0066255E" w14:paraId="11814D8D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70C3EB29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12:30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272176FC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49DE7B63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0030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773056A2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1478849B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12:30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6E83FC9B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587EBF64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1230</w:t>
            </w:r>
          </w:p>
        </w:tc>
      </w:tr>
      <w:tr w:rsidR="006139D2" w:rsidRPr="0066255E" w14:paraId="70332979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2888D51E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12:45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2464B0E6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45E32898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0045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36991C2C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2ADA8C5E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12:45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1D47B776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6355DE04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1245</w:t>
            </w:r>
          </w:p>
        </w:tc>
      </w:tr>
      <w:tr w:rsidR="006139D2" w:rsidRPr="0066255E" w14:paraId="48899C37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75CB07FB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08FE204C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1829BDAE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0100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145E8D49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0A5EF187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776490DF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6816AA21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1300</w:t>
            </w:r>
          </w:p>
        </w:tc>
      </w:tr>
      <w:tr w:rsidR="006139D2" w:rsidRPr="0066255E" w14:paraId="19F84E3C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623AB6DB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2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0185D757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06A2C7AD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0200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2DD2EBA0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0FA62BCF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2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74EB4DBE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02127AA9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1400</w:t>
            </w:r>
          </w:p>
        </w:tc>
      </w:tr>
      <w:tr w:rsidR="006139D2" w:rsidRPr="0066255E" w14:paraId="4B18C8CC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65DE070C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3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11C1517F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40602B76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0300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44701BCB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1BE710FE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3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0A839660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752C99E4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1500</w:t>
            </w:r>
          </w:p>
        </w:tc>
      </w:tr>
      <w:tr w:rsidR="006139D2" w:rsidRPr="0066255E" w14:paraId="67DF4FCD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10DC1573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4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662FA05C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4C27E37B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0400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314EBB67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34783077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4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01E81B1A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40646E11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1600</w:t>
            </w:r>
          </w:p>
        </w:tc>
      </w:tr>
      <w:tr w:rsidR="006139D2" w:rsidRPr="0066255E" w14:paraId="79975431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7D056334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5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52BBCC22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09931324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0500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6A51F6EF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657B2B21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5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413277F1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4830220E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1700</w:t>
            </w:r>
          </w:p>
        </w:tc>
      </w:tr>
      <w:tr w:rsidR="006139D2" w:rsidRPr="0066255E" w14:paraId="3A396864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3D85C53A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6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4FEC0B6D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2D7F27C5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0600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02257BE0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730DE28A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6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76B8C1BE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28ED7F4D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1800</w:t>
            </w:r>
          </w:p>
        </w:tc>
      </w:tr>
      <w:tr w:rsidR="006139D2" w:rsidRPr="0066255E" w14:paraId="00F39B53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47669FBE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7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470B0694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0D082B58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0700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0D737EB4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22D0678E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7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302173DA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0E662DB1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1900</w:t>
            </w:r>
          </w:p>
        </w:tc>
      </w:tr>
      <w:tr w:rsidR="006139D2" w:rsidRPr="0066255E" w14:paraId="6AA002FB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1C9A5F39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8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6943DDA8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6B9B541A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0800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40F65857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45A7D4DA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8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529D8177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7F7C9D00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2000</w:t>
            </w:r>
          </w:p>
        </w:tc>
      </w:tr>
      <w:tr w:rsidR="006139D2" w:rsidRPr="0066255E" w14:paraId="1D69ECFC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179F4C4D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9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553ED5C7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669C08C9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0900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0B09EA87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1676F8EA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9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6D37E180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13D2EA0F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2100</w:t>
            </w:r>
          </w:p>
        </w:tc>
      </w:tr>
      <w:tr w:rsidR="006139D2" w:rsidRPr="0066255E" w14:paraId="17439EE8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03B5477B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10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5C83FB8B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4E55F6BC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1000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52E77212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14100C56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10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46B5F304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4D38CDFF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2200</w:t>
            </w:r>
          </w:p>
        </w:tc>
      </w:tr>
      <w:tr w:rsidR="006139D2" w:rsidRPr="0066255E" w14:paraId="54B5E47B" w14:textId="77777777" w:rsidTr="0066255E">
        <w:tc>
          <w:tcPr>
            <w:tcW w:w="3713" w:type="dxa"/>
            <w:shd w:val="clear" w:color="auto" w:fill="A8D08D" w:themeFill="accent6" w:themeFillTint="99"/>
          </w:tcPr>
          <w:p w14:paraId="1833FA02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11 AM</w:t>
            </w:r>
          </w:p>
        </w:tc>
        <w:tc>
          <w:tcPr>
            <w:tcW w:w="334" w:type="dxa"/>
            <w:shd w:val="clear" w:color="auto" w:fill="D0CECE" w:themeFill="background2" w:themeFillShade="E6"/>
          </w:tcPr>
          <w:p w14:paraId="1D0ADC65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44B5D4F9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1100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0EB83CD6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2610" w:type="dxa"/>
            <w:shd w:val="clear" w:color="auto" w:fill="A8D08D" w:themeFill="accent6" w:themeFillTint="99"/>
          </w:tcPr>
          <w:p w14:paraId="4D029231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11 PM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76AF4155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</w:p>
        </w:tc>
        <w:tc>
          <w:tcPr>
            <w:tcW w:w="3508" w:type="dxa"/>
            <w:shd w:val="clear" w:color="auto" w:fill="FFF2CC" w:themeFill="accent4" w:themeFillTint="33"/>
          </w:tcPr>
          <w:p w14:paraId="3C6A4A6C" w14:textId="77777777" w:rsidR="006139D2" w:rsidRPr="0066255E" w:rsidRDefault="006139D2" w:rsidP="006139D2">
            <w:pPr>
              <w:jc w:val="center"/>
              <w:rPr>
                <w:rFonts w:ascii="Abadi" w:hAnsi="Abadi"/>
                <w:sz w:val="32"/>
              </w:rPr>
            </w:pPr>
            <w:r w:rsidRPr="0066255E">
              <w:rPr>
                <w:rFonts w:ascii="Abadi" w:hAnsi="Abadi"/>
                <w:sz w:val="32"/>
              </w:rPr>
              <w:t>2300</w:t>
            </w:r>
          </w:p>
        </w:tc>
      </w:tr>
    </w:tbl>
    <w:p w14:paraId="610B14F4" w14:textId="204705CD" w:rsidR="00CC5617" w:rsidRPr="0066255E" w:rsidRDefault="006139D2" w:rsidP="0066255E">
      <w:pPr>
        <w:shd w:val="clear" w:color="auto" w:fill="538135" w:themeFill="accent6" w:themeFillShade="BF"/>
        <w:jc w:val="center"/>
        <w:rPr>
          <w:rFonts w:ascii="Abadi" w:hAnsi="Abadi"/>
          <w:color w:val="FFFFFF" w:themeColor="background1"/>
          <w:sz w:val="48"/>
        </w:rPr>
      </w:pPr>
      <w:r w:rsidRPr="0066255E">
        <w:rPr>
          <w:rFonts w:ascii="Abadi" w:hAnsi="Abadi"/>
          <w:color w:val="FFFFFF" w:themeColor="background1"/>
          <w:sz w:val="48"/>
        </w:rPr>
        <w:t>Military</w:t>
      </w:r>
      <w:r w:rsidRPr="0066255E">
        <w:rPr>
          <w:color w:val="FFFFFF" w:themeColor="background1"/>
          <w:sz w:val="48"/>
        </w:rPr>
        <w:t xml:space="preserve"> </w:t>
      </w:r>
      <w:r w:rsidRPr="0066255E">
        <w:rPr>
          <w:rFonts w:ascii="Abadi" w:hAnsi="Abadi"/>
          <w:color w:val="FFFFFF" w:themeColor="background1"/>
          <w:sz w:val="48"/>
        </w:rPr>
        <w:t>Time -24 Hr. Conversion</w:t>
      </w:r>
    </w:p>
    <w:p w14:paraId="012FBF6B" w14:textId="77777777" w:rsidR="006139D2" w:rsidRDefault="006139D2">
      <w:pPr>
        <w:rPr>
          <w:sz w:val="48"/>
        </w:rPr>
      </w:pPr>
    </w:p>
    <w:p w14:paraId="1FCF1921" w14:textId="77777777" w:rsidR="006139D2" w:rsidRDefault="006139D2">
      <w:pPr>
        <w:rPr>
          <w:sz w:val="48"/>
        </w:rPr>
      </w:pPr>
    </w:p>
    <w:p w14:paraId="6703D5BD" w14:textId="77777777" w:rsidR="006139D2" w:rsidRDefault="006139D2">
      <w:pPr>
        <w:rPr>
          <w:sz w:val="48"/>
        </w:rPr>
      </w:pPr>
    </w:p>
    <w:p w14:paraId="192B9555" w14:textId="77777777" w:rsidR="006139D2" w:rsidRDefault="006139D2">
      <w:pPr>
        <w:rPr>
          <w:sz w:val="48"/>
        </w:rPr>
      </w:pPr>
    </w:p>
    <w:p w14:paraId="380C9B9F" w14:textId="77777777" w:rsidR="006139D2" w:rsidRDefault="006139D2">
      <w:pPr>
        <w:rPr>
          <w:sz w:val="48"/>
        </w:rPr>
      </w:pPr>
    </w:p>
    <w:p w14:paraId="56BAF003" w14:textId="77777777" w:rsidR="006139D2" w:rsidRDefault="006139D2">
      <w:pPr>
        <w:rPr>
          <w:sz w:val="48"/>
        </w:rPr>
      </w:pPr>
    </w:p>
    <w:p w14:paraId="5C968758" w14:textId="77777777" w:rsidR="006139D2" w:rsidRDefault="006139D2">
      <w:pPr>
        <w:rPr>
          <w:sz w:val="48"/>
        </w:rPr>
      </w:pPr>
    </w:p>
    <w:p w14:paraId="15D31629" w14:textId="77777777" w:rsidR="006139D2" w:rsidRDefault="006139D2">
      <w:pPr>
        <w:rPr>
          <w:sz w:val="48"/>
        </w:rPr>
      </w:pPr>
    </w:p>
    <w:p w14:paraId="5E05D88B" w14:textId="77777777" w:rsidR="006139D2" w:rsidRDefault="006139D2">
      <w:pPr>
        <w:rPr>
          <w:sz w:val="48"/>
        </w:rPr>
      </w:pPr>
    </w:p>
    <w:p w14:paraId="2151286F" w14:textId="77777777" w:rsidR="006139D2" w:rsidRDefault="006139D2">
      <w:pPr>
        <w:rPr>
          <w:sz w:val="48"/>
        </w:rPr>
      </w:pPr>
    </w:p>
    <w:p w14:paraId="4188FF4B" w14:textId="77777777" w:rsidR="006139D2" w:rsidRDefault="006139D2">
      <w:pPr>
        <w:rPr>
          <w:sz w:val="48"/>
        </w:rPr>
      </w:pPr>
    </w:p>
    <w:p w14:paraId="3FB6B956" w14:textId="77777777" w:rsidR="006139D2" w:rsidRDefault="006139D2">
      <w:pPr>
        <w:rPr>
          <w:sz w:val="48"/>
        </w:rPr>
      </w:pPr>
    </w:p>
    <w:p w14:paraId="5FF0F0F5" w14:textId="77777777" w:rsidR="006139D2" w:rsidRDefault="006139D2">
      <w:pPr>
        <w:rPr>
          <w:sz w:val="48"/>
        </w:rPr>
      </w:pPr>
    </w:p>
    <w:p w14:paraId="3958C33E" w14:textId="77777777" w:rsidR="006139D2" w:rsidRDefault="006139D2">
      <w:pPr>
        <w:rPr>
          <w:sz w:val="48"/>
        </w:rPr>
      </w:pPr>
    </w:p>
    <w:p w14:paraId="1D46EC01" w14:textId="77777777" w:rsidR="006139D2" w:rsidRDefault="006139D2">
      <w:pPr>
        <w:rPr>
          <w:sz w:val="48"/>
        </w:rPr>
      </w:pPr>
    </w:p>
    <w:p w14:paraId="44D8AAF8" w14:textId="77777777" w:rsidR="006139D2" w:rsidRDefault="006139D2">
      <w:pPr>
        <w:rPr>
          <w:sz w:val="48"/>
        </w:rPr>
      </w:pPr>
    </w:p>
    <w:p w14:paraId="4723C64F" w14:textId="77777777" w:rsidR="006139D2" w:rsidRPr="006139D2" w:rsidRDefault="006139D2">
      <w:pPr>
        <w:rPr>
          <w:sz w:val="48"/>
        </w:rPr>
      </w:pPr>
    </w:p>
    <w:sectPr w:rsidR="006139D2" w:rsidRPr="006139D2" w:rsidSect="007818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C9"/>
    <w:rsid w:val="006139D2"/>
    <w:rsid w:val="0066255E"/>
    <w:rsid w:val="00721EC9"/>
    <w:rsid w:val="007818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79FB"/>
  <w15:chartTrackingRefBased/>
  <w15:docId w15:val="{2EE03DB5-8538-4DF5-A10B-006056C5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2016-03-10T00:10:00Z</dcterms:created>
  <dcterms:modified xsi:type="dcterms:W3CDTF">2021-01-18T07:07:00Z</dcterms:modified>
</cp:coreProperties>
</file>